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21"/>
        <w:tblW w:w="187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16"/>
        <w:gridCol w:w="693"/>
        <w:gridCol w:w="2268"/>
        <w:gridCol w:w="1923"/>
        <w:gridCol w:w="719"/>
        <w:gridCol w:w="1436"/>
        <w:gridCol w:w="1724"/>
        <w:gridCol w:w="1711"/>
        <w:gridCol w:w="1008"/>
        <w:gridCol w:w="6113"/>
      </w:tblGrid>
      <w:tr w:rsidR="008F7700" w:rsidRPr="00425C6E" w:rsidTr="00425C6E">
        <w:trPr>
          <w:trHeight w:val="720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Grade/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8F7700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Min.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Cat</w:t>
            </w:r>
            <w:r w:rsidR="0057462E" w:rsidRPr="00425C6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Assessments</w:t>
            </w: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LRC Support: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 xml:space="preserve">CEA, IEP, etc. 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Counsel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ling</w:t>
            </w: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Modified/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 xml:space="preserve">Adapted 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Classes</w:t>
            </w: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Itinerant Services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(Circle)</w:t>
            </w: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Other Agency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(Circle)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Meds.</w:t>
            </w: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In Class: Adjustments, Comments</w:t>
            </w: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F7700" w:rsidRPr="00425C6E" w:rsidTr="00425C6E">
        <w:trPr>
          <w:trHeight w:val="864"/>
          <w:jc w:val="center"/>
        </w:trPr>
        <w:tc>
          <w:tcPr>
            <w:tcW w:w="111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8F7700" w:rsidRPr="00425C6E" w:rsidRDefault="008F7700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8F7700" w:rsidRPr="00425C6E" w:rsidRDefault="008F7700" w:rsidP="00425C6E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5E205E" w:rsidRPr="00FE57D9" w:rsidRDefault="00FE57D9" w:rsidP="00FE57D9">
      <w:pPr>
        <w:rPr>
          <w:b/>
          <w:sz w:val="18"/>
          <w:szCs w:val="18"/>
        </w:rPr>
      </w:pPr>
      <w:r>
        <w:t xml:space="preserve"> </w:t>
      </w:r>
      <w:r>
        <w:rPr>
          <w:rFonts w:ascii="Tahoma" w:hAnsi="Tahoma" w:cs="Tahoma"/>
          <w:sz w:val="24"/>
          <w:szCs w:val="24"/>
        </w:rPr>
        <w:t xml:space="preserve">   </w:t>
      </w:r>
      <w:r w:rsidR="002B3F7C">
        <w:rPr>
          <w:rFonts w:ascii="Tahoma" w:hAnsi="Tahoma" w:cs="Tahoma"/>
          <w:sz w:val="24"/>
          <w:szCs w:val="24"/>
        </w:rPr>
        <w:t xml:space="preserve">     </w:t>
      </w:r>
      <w:r w:rsidR="005E205E" w:rsidRPr="00FE57D9">
        <w:rPr>
          <w:rFonts w:ascii="Tahoma" w:hAnsi="Tahoma" w:cs="Tahoma"/>
          <w:b/>
          <w:sz w:val="24"/>
          <w:szCs w:val="24"/>
        </w:rPr>
        <w:t>FILE REVIEW FOR:</w:t>
      </w:r>
      <w:r>
        <w:rPr>
          <w:rFonts w:ascii="Tahoma" w:hAnsi="Tahoma" w:cs="Tahoma"/>
          <w:b/>
          <w:sz w:val="24"/>
          <w:szCs w:val="24"/>
        </w:rPr>
        <w:t xml:space="preserve">   ___</w:t>
      </w:r>
      <w:r w:rsidR="003F7809">
        <w:rPr>
          <w:rFonts w:ascii="Tahoma" w:hAnsi="Tahoma" w:cs="Tahoma"/>
          <w:b/>
          <w:sz w:val="24"/>
          <w:szCs w:val="24"/>
        </w:rPr>
        <w:t xml:space="preserve">______________ </w:t>
      </w:r>
      <w:r>
        <w:rPr>
          <w:rFonts w:ascii="Tahoma" w:hAnsi="Tahoma" w:cs="Tahoma"/>
          <w:b/>
          <w:sz w:val="24"/>
          <w:szCs w:val="24"/>
        </w:rPr>
        <w:t>DATE:  _____________</w:t>
      </w:r>
      <w:r w:rsidR="005E205E" w:rsidRPr="00FE57D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GRADE:  ______ D.O.B. __________</w:t>
      </w:r>
      <w:r w:rsidR="005E205E" w:rsidRPr="00FE57D9">
        <w:rPr>
          <w:rFonts w:ascii="Tahoma" w:hAnsi="Tahoma" w:cs="Tahoma"/>
          <w:b/>
          <w:sz w:val="24"/>
          <w:szCs w:val="24"/>
        </w:rPr>
        <w:t>_</w:t>
      </w:r>
      <w:r>
        <w:rPr>
          <w:rFonts w:ascii="Tahoma" w:hAnsi="Tahoma" w:cs="Tahoma"/>
          <w:b/>
          <w:sz w:val="24"/>
          <w:szCs w:val="24"/>
        </w:rPr>
        <w:t>___</w:t>
      </w:r>
      <w:r w:rsidR="005E205E" w:rsidRPr="00FE57D9">
        <w:rPr>
          <w:rFonts w:ascii="Tahoma" w:hAnsi="Tahoma" w:cs="Tahoma"/>
          <w:b/>
          <w:sz w:val="24"/>
          <w:szCs w:val="24"/>
        </w:rPr>
        <w:t xml:space="preserve"> P.E.N.  ___________</w:t>
      </w:r>
    </w:p>
    <w:p w:rsidR="0057462E" w:rsidRDefault="0057462E">
      <w:pPr>
        <w:rPr>
          <w:rFonts w:ascii="Tahoma" w:hAnsi="Tahoma" w:cs="Tahoma"/>
          <w:b/>
          <w:sz w:val="16"/>
          <w:szCs w:val="16"/>
        </w:rPr>
      </w:pPr>
    </w:p>
    <w:p w:rsidR="002B3F7C" w:rsidRDefault="00EE0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Comments:</w:t>
      </w:r>
    </w:p>
    <w:p w:rsidR="00EE0379" w:rsidRDefault="00EE0379">
      <w:pPr>
        <w:rPr>
          <w:rFonts w:ascii="Tahoma" w:hAnsi="Tahoma" w:cs="Tahom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454"/>
        <w:tblW w:w="187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16"/>
        <w:gridCol w:w="693"/>
        <w:gridCol w:w="2268"/>
        <w:gridCol w:w="1923"/>
        <w:gridCol w:w="719"/>
        <w:gridCol w:w="1436"/>
        <w:gridCol w:w="1724"/>
        <w:gridCol w:w="1711"/>
        <w:gridCol w:w="1008"/>
        <w:gridCol w:w="6113"/>
      </w:tblGrid>
      <w:tr w:rsidR="0057462E" w:rsidRPr="00425C6E" w:rsidTr="00425C6E">
        <w:trPr>
          <w:trHeight w:val="720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Grade/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School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Min.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Cat.</w:t>
            </w: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Assessments</w:t>
            </w: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LRC Support: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 xml:space="preserve">CEA, IEP, etc. 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Counsel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ling</w:t>
            </w: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Modified/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 xml:space="preserve">Adapted 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Classes</w:t>
            </w: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Itinerant Services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(Circle)</w:t>
            </w: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Other Agency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(Circle)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Meds.</w:t>
            </w: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25C6E">
              <w:rPr>
                <w:rFonts w:ascii="Tahoma" w:hAnsi="Tahoma" w:cs="Tahoma"/>
                <w:b/>
                <w:sz w:val="20"/>
                <w:szCs w:val="20"/>
              </w:rPr>
              <w:t>In Class: Adjustments, Comments</w:t>
            </w: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7462E" w:rsidRPr="00425C6E" w:rsidTr="00425C6E">
        <w:trPr>
          <w:trHeight w:val="864"/>
          <w:jc w:val="center"/>
        </w:trPr>
        <w:tc>
          <w:tcPr>
            <w:tcW w:w="111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719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6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SLP            DHH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OT/PT       Vision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Psychologist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OTHER ________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MCF       POPARD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 xml:space="preserve"> YMH      IHCAN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OTHER  _______</w:t>
            </w:r>
          </w:p>
          <w:p w:rsidR="0057462E" w:rsidRPr="00425C6E" w:rsidRDefault="0057462E" w:rsidP="00425C6E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425C6E">
              <w:rPr>
                <w:rFonts w:ascii="Tahoma" w:hAnsi="Tahoma" w:cs="Tahoma"/>
                <w:b/>
                <w:sz w:val="16"/>
                <w:szCs w:val="16"/>
              </w:rPr>
              <w:t>_____________</w:t>
            </w:r>
          </w:p>
        </w:tc>
        <w:tc>
          <w:tcPr>
            <w:tcW w:w="1008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113" w:type="dxa"/>
          </w:tcPr>
          <w:p w:rsidR="0057462E" w:rsidRPr="00425C6E" w:rsidRDefault="0057462E" w:rsidP="00425C6E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57462E" w:rsidRDefault="0057462E">
      <w:pPr>
        <w:rPr>
          <w:rFonts w:ascii="Tahoma" w:hAnsi="Tahoma" w:cs="Tahoma"/>
          <w:b/>
          <w:sz w:val="16"/>
          <w:szCs w:val="16"/>
        </w:rPr>
      </w:pPr>
    </w:p>
    <w:p w:rsidR="0057462E" w:rsidRDefault="0057462E">
      <w:pPr>
        <w:rPr>
          <w:rFonts w:ascii="Tahoma" w:hAnsi="Tahoma" w:cs="Tahoma"/>
          <w:b/>
          <w:sz w:val="16"/>
          <w:szCs w:val="16"/>
        </w:rPr>
      </w:pPr>
    </w:p>
    <w:p w:rsidR="00EE0379" w:rsidRPr="002B3F7C" w:rsidRDefault="00EE0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Comments:</w:t>
      </w:r>
    </w:p>
    <w:sectPr w:rsidR="00EE0379" w:rsidRPr="002B3F7C" w:rsidSect="005E205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compat/>
  <w:rsids>
    <w:rsidRoot w:val="005E205E"/>
    <w:rsid w:val="000352C0"/>
    <w:rsid w:val="001714C0"/>
    <w:rsid w:val="002B3F7C"/>
    <w:rsid w:val="003B03C5"/>
    <w:rsid w:val="003F7809"/>
    <w:rsid w:val="00425C6E"/>
    <w:rsid w:val="004C06A9"/>
    <w:rsid w:val="0057462E"/>
    <w:rsid w:val="005E205E"/>
    <w:rsid w:val="005E79C1"/>
    <w:rsid w:val="008F7700"/>
    <w:rsid w:val="00A04E30"/>
    <w:rsid w:val="00AA7E30"/>
    <w:rsid w:val="00B65D3F"/>
    <w:rsid w:val="00CE02A6"/>
    <w:rsid w:val="00D12984"/>
    <w:rsid w:val="00D92664"/>
    <w:rsid w:val="00D9351F"/>
    <w:rsid w:val="00E318FB"/>
    <w:rsid w:val="00EE0379"/>
    <w:rsid w:val="00F25950"/>
    <w:rsid w:val="00FE1B87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0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#83</dc:creator>
  <cp:lastModifiedBy>School District #83</cp:lastModifiedBy>
  <cp:revision>2</cp:revision>
  <cp:lastPrinted>2011-06-16T16:58:00Z</cp:lastPrinted>
  <dcterms:created xsi:type="dcterms:W3CDTF">2013-10-10T20:05:00Z</dcterms:created>
  <dcterms:modified xsi:type="dcterms:W3CDTF">2013-10-10T20:05:00Z</dcterms:modified>
</cp:coreProperties>
</file>